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1F" w:rsidRP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44"/>
          <w:szCs w:val="44"/>
        </w:rPr>
      </w:pPr>
      <w:r>
        <w:rPr>
          <w:noProof/>
          <w:szCs w:val="16"/>
        </w:rPr>
        <w:drawing>
          <wp:inline distT="0" distB="0" distL="0" distR="0">
            <wp:extent cx="657225" cy="561975"/>
            <wp:effectExtent l="19050" t="0" r="9525" b="0"/>
            <wp:docPr id="4" name="Immagine 3" descr="home_aics_vic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home_aics_vicen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C2D">
        <w:rPr>
          <w:noProof/>
          <w:szCs w:val="16"/>
        </w:rPr>
        <w:t xml:space="preserve">          </w:t>
      </w:r>
      <w:r w:rsidR="00E44CBA">
        <w:rPr>
          <w:b/>
          <w:color w:val="002060"/>
          <w:sz w:val="44"/>
          <w:szCs w:val="44"/>
        </w:rPr>
        <w:t>STAGIONE SPORTIVA 2017/2018</w:t>
      </w:r>
      <w:r w:rsidR="00012C2D">
        <w:rPr>
          <w:b/>
          <w:color w:val="002060"/>
          <w:sz w:val="44"/>
          <w:szCs w:val="44"/>
        </w:rPr>
        <w:t xml:space="preserve">   </w:t>
      </w:r>
    </w:p>
    <w:p w:rsidR="00012C2D" w:rsidRPr="00012C2D" w:rsidRDefault="00012C2D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  <w:sz w:val="44"/>
          <w:szCs w:val="44"/>
        </w:rPr>
      </w:pPr>
      <w:r>
        <w:rPr>
          <w:b/>
          <w:color w:val="002060"/>
          <w:sz w:val="44"/>
          <w:szCs w:val="44"/>
        </w:rPr>
        <w:t xml:space="preserve">    </w:t>
      </w:r>
      <w:r w:rsidR="00E44CBA">
        <w:rPr>
          <w:b/>
          <w:color w:val="002060"/>
          <w:sz w:val="44"/>
          <w:szCs w:val="44"/>
        </w:rPr>
        <w:t>7</w:t>
      </w:r>
      <w:r w:rsidRPr="00012C2D">
        <w:rPr>
          <w:b/>
          <w:color w:val="002060"/>
          <w:sz w:val="44"/>
          <w:szCs w:val="44"/>
        </w:rPr>
        <w:t xml:space="preserve">° CAMPIONATO CALCIO A </w:t>
      </w:r>
      <w:r w:rsidR="006F4C70">
        <w:rPr>
          <w:b/>
          <w:noProof/>
          <w:color w:val="002060"/>
          <w:sz w:val="44"/>
          <w:szCs w:val="44"/>
        </w:rPr>
        <w:drawing>
          <wp:inline distT="0" distB="0" distL="0" distR="0">
            <wp:extent cx="447675" cy="438150"/>
            <wp:effectExtent l="19050" t="0" r="9525" b="0"/>
            <wp:docPr id="5" name="Immagine 5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6F4C70" w:rsidP="00012C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16"/>
        </w:rPr>
      </w:pPr>
      <w:r>
        <w:rPr>
          <w:b/>
          <w:noProof/>
          <w:color w:val="002060"/>
          <w:szCs w:val="16"/>
        </w:rPr>
        <w:drawing>
          <wp:inline distT="0" distB="0" distL="0" distR="0">
            <wp:extent cx="4048125" cy="1200150"/>
            <wp:effectExtent l="19050" t="0" r="9525" b="0"/>
            <wp:docPr id="6" name="Immagine 6" descr="11012805_517587011722862_852607780516369_52b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012805_517587011722862_852607780516369_52b33b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C2D" w:rsidRDefault="00012C2D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D95631" w:rsidP="00012C2D">
      <w:pPr>
        <w:jc w:val="center"/>
        <w:rPr>
          <w:szCs w:val="16"/>
        </w:rPr>
      </w:pPr>
    </w:p>
    <w:p w:rsidR="00D95631" w:rsidRDefault="00CE4B3D" w:rsidP="00A755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COMUNICATO N.</w:t>
      </w:r>
      <w:r w:rsidR="00A755F7">
        <w:rPr>
          <w:b/>
          <w:sz w:val="36"/>
          <w:szCs w:val="36"/>
        </w:rPr>
        <w:t xml:space="preserve"> 15 del 14 Marzo 2018</w:t>
      </w:r>
    </w:p>
    <w:p w:rsidR="00A755F7" w:rsidRDefault="00A755F7" w:rsidP="00A755F7">
      <w:pPr>
        <w:jc w:val="center"/>
        <w:rPr>
          <w:b/>
          <w:sz w:val="36"/>
          <w:szCs w:val="36"/>
        </w:rPr>
      </w:pPr>
    </w:p>
    <w:p w:rsidR="00A755F7" w:rsidRDefault="00A755F7" w:rsidP="00A75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In allegato trovate risultati della 4° di ritorno, di seguito vi elenco le partite della 5° giornata.</w:t>
      </w:r>
    </w:p>
    <w:p w:rsidR="00A755F7" w:rsidRDefault="00A755F7" w:rsidP="00A75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Devo purtroppo darvi l’avviso che la squadra Internazionale si è ritirata causa mancanza giocatori.</w:t>
      </w:r>
    </w:p>
    <w:p w:rsidR="00A755F7" w:rsidRDefault="00A755F7" w:rsidP="00A75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In accordo con la cc5 abbiamo deciso che tutte le partite del girone di ritorno giocate e non verrà inserito il risultato di 2 a 0 a tavolino.</w:t>
      </w:r>
    </w:p>
    <w:p w:rsidR="00A755F7" w:rsidRDefault="00A755F7" w:rsidP="00A755F7">
      <w:pPr>
        <w:rPr>
          <w:b/>
          <w:sz w:val="36"/>
          <w:szCs w:val="36"/>
        </w:rPr>
      </w:pPr>
    </w:p>
    <w:p w:rsidR="00A755F7" w:rsidRDefault="00A755F7" w:rsidP="00A755F7">
      <w:pPr>
        <w:rPr>
          <w:b/>
          <w:sz w:val="36"/>
          <w:szCs w:val="36"/>
        </w:rPr>
      </w:pPr>
    </w:p>
    <w:p w:rsidR="00A755F7" w:rsidRDefault="00A755F7" w:rsidP="00A75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Risultati :</w:t>
      </w:r>
    </w:p>
    <w:p w:rsidR="00A755F7" w:rsidRDefault="00A755F7" w:rsidP="00A755F7">
      <w:pPr>
        <w:rPr>
          <w:b/>
          <w:sz w:val="36"/>
          <w:szCs w:val="36"/>
        </w:rPr>
      </w:pPr>
    </w:p>
    <w:p w:rsidR="00A755F7" w:rsidRDefault="00A755F7" w:rsidP="00A755F7">
      <w:pPr>
        <w:pStyle w:val="PreformattatoHTML"/>
        <w:rPr>
          <w:color w:val="000000"/>
        </w:rPr>
      </w:pPr>
      <w:r w:rsidRPr="0017286E">
        <w:rPr>
          <w:color w:val="000000"/>
        </w:rPr>
        <w:t xml:space="preserve">THE BIG                        - IMPRESA P.R.                     </w:t>
      </w:r>
      <w:r>
        <w:rPr>
          <w:color w:val="000000"/>
        </w:rPr>
        <w:t>2 -   4</w:t>
      </w:r>
    </w:p>
    <w:p w:rsidR="00A755F7" w:rsidRDefault="00A755F7" w:rsidP="00A755F7">
      <w:pPr>
        <w:pStyle w:val="PreformattatoHTML"/>
        <w:rPr>
          <w:color w:val="000000"/>
        </w:rPr>
      </w:pPr>
      <w:r>
        <w:rPr>
          <w:color w:val="000000"/>
        </w:rPr>
        <w:t xml:space="preserve">BIVIO'S PUB                    - SOVIZZO COLLE VIGO </w:t>
      </w:r>
      <w:proofErr w:type="spellStart"/>
      <w:r>
        <w:rPr>
          <w:color w:val="000000"/>
        </w:rPr>
        <w:t>G.S.D.</w:t>
      </w:r>
      <w:proofErr w:type="spellEnd"/>
      <w:r>
        <w:rPr>
          <w:color w:val="000000"/>
        </w:rPr>
        <w:t xml:space="preserve">        3 -   3</w:t>
      </w:r>
    </w:p>
    <w:p w:rsidR="00A755F7" w:rsidRDefault="00A755F7" w:rsidP="00A755F7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        - BIVIO'S PUB                      4 -   4</w:t>
      </w:r>
    </w:p>
    <w:p w:rsidR="0017286E" w:rsidRDefault="0017286E" w:rsidP="00A755F7">
      <w:pPr>
        <w:pStyle w:val="PreformattatoHTML"/>
        <w:rPr>
          <w:color w:val="000000"/>
        </w:rPr>
      </w:pPr>
    </w:p>
    <w:p w:rsidR="0017286E" w:rsidRDefault="0017286E" w:rsidP="00A755F7">
      <w:pPr>
        <w:pStyle w:val="PreformattatoHTML"/>
        <w:rPr>
          <w:b/>
          <w:color w:val="000000"/>
          <w:sz w:val="32"/>
          <w:szCs w:val="32"/>
        </w:rPr>
      </w:pPr>
      <w:r w:rsidRPr="0017286E">
        <w:rPr>
          <w:b/>
          <w:color w:val="000000"/>
          <w:sz w:val="32"/>
          <w:szCs w:val="32"/>
        </w:rPr>
        <w:t xml:space="preserve">Disciplina </w:t>
      </w:r>
      <w:r>
        <w:rPr>
          <w:b/>
          <w:color w:val="000000"/>
          <w:sz w:val="32"/>
          <w:szCs w:val="32"/>
        </w:rPr>
        <w:t>:</w:t>
      </w:r>
    </w:p>
    <w:p w:rsidR="0017286E" w:rsidRDefault="0017286E" w:rsidP="0017286E">
      <w:pPr>
        <w:pStyle w:val="PreformattatoHTML"/>
        <w:rPr>
          <w:color w:val="000000"/>
        </w:rPr>
      </w:pPr>
      <w:r>
        <w:rPr>
          <w:b/>
          <w:bCs/>
          <w:color w:val="000000"/>
        </w:rPr>
        <w:t xml:space="preserve">Una giornata: </w:t>
      </w:r>
      <w:proofErr w:type="spellStart"/>
      <w:r>
        <w:rPr>
          <w:color w:val="000000"/>
        </w:rPr>
        <w:t>Marcelo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Zanella</w:t>
      </w:r>
      <w:proofErr w:type="spellEnd"/>
      <w:r>
        <w:rPr>
          <w:color w:val="000000"/>
        </w:rPr>
        <w:t xml:space="preserve"> (IMPRESA P.R.).</w:t>
      </w:r>
    </w:p>
    <w:p w:rsidR="0017286E" w:rsidRPr="0017286E" w:rsidRDefault="0017286E" w:rsidP="00A755F7">
      <w:pPr>
        <w:pStyle w:val="PreformattatoHTML"/>
        <w:rPr>
          <w:b/>
          <w:color w:val="000000"/>
          <w:sz w:val="32"/>
          <w:szCs w:val="32"/>
        </w:rPr>
      </w:pPr>
    </w:p>
    <w:p w:rsidR="00A755F7" w:rsidRDefault="00A755F7" w:rsidP="00A755F7">
      <w:pPr>
        <w:rPr>
          <w:b/>
          <w:sz w:val="36"/>
          <w:szCs w:val="36"/>
        </w:rPr>
      </w:pPr>
    </w:p>
    <w:p w:rsidR="00A755F7" w:rsidRDefault="00A755F7" w:rsidP="00A755F7">
      <w:pPr>
        <w:rPr>
          <w:b/>
          <w:sz w:val="36"/>
          <w:szCs w:val="36"/>
        </w:rPr>
      </w:pPr>
      <w:r>
        <w:rPr>
          <w:b/>
          <w:sz w:val="36"/>
          <w:szCs w:val="36"/>
        </w:rPr>
        <w:t>calendario 5° di ritorno</w:t>
      </w:r>
    </w:p>
    <w:p w:rsidR="00A755F7" w:rsidRDefault="00A755F7" w:rsidP="00A755F7">
      <w:pPr>
        <w:pStyle w:val="PreformattatoHTM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risultato</w:t>
      </w:r>
    </w:p>
    <w:p w:rsidR="00A755F7" w:rsidRDefault="00A755F7" w:rsidP="00A755F7">
      <w:pPr>
        <w:pStyle w:val="PreformattatoHTML"/>
        <w:rPr>
          <w:color w:val="000000"/>
        </w:rPr>
      </w:pPr>
    </w:p>
    <w:p w:rsidR="00A755F7" w:rsidRDefault="00A755F7" w:rsidP="00A755F7">
      <w:pPr>
        <w:pStyle w:val="PreformattatoHTML"/>
        <w:rPr>
          <w:color w:val="000000"/>
        </w:rPr>
      </w:pPr>
      <w:r>
        <w:rPr>
          <w:color w:val="000000"/>
        </w:rPr>
        <w:t>IMPRESA P.R.           - INTERNAZIONALE         Mar 20/03 22:00       2  -  0</w:t>
      </w:r>
    </w:p>
    <w:p w:rsidR="00A755F7" w:rsidRDefault="00A755F7" w:rsidP="00A755F7">
      <w:pPr>
        <w:pStyle w:val="PreformattatoHTML"/>
        <w:rPr>
          <w:color w:val="000000"/>
        </w:rPr>
      </w:pPr>
      <w:r>
        <w:rPr>
          <w:color w:val="000000"/>
        </w:rPr>
        <w:t xml:space="preserve">BIRRERIA ALLE POSTE    - THE BIG                </w:t>
      </w:r>
      <w:proofErr w:type="spellStart"/>
      <w:r>
        <w:rPr>
          <w:color w:val="000000"/>
        </w:rPr>
        <w:t>Lun</w:t>
      </w:r>
      <w:proofErr w:type="spellEnd"/>
      <w:r>
        <w:rPr>
          <w:color w:val="000000"/>
        </w:rPr>
        <w:t xml:space="preserve"> 19/03 21:00</w:t>
      </w:r>
    </w:p>
    <w:p w:rsidR="00A755F7" w:rsidRDefault="00A755F7" w:rsidP="00A755F7">
      <w:pPr>
        <w:pStyle w:val="PreformattatoHTML"/>
        <w:rPr>
          <w:color w:val="000000"/>
        </w:rPr>
      </w:pPr>
      <w:r>
        <w:rPr>
          <w:color w:val="000000"/>
        </w:rPr>
        <w:t>AR riposa</w:t>
      </w:r>
    </w:p>
    <w:p w:rsidR="00A755F7" w:rsidRDefault="00A755F7" w:rsidP="00A755F7">
      <w:pPr>
        <w:pStyle w:val="PreformattatoHTML"/>
        <w:rPr>
          <w:color w:val="000000"/>
        </w:rPr>
      </w:pPr>
      <w:proofErr w:type="spellStart"/>
      <w:r>
        <w:rPr>
          <w:color w:val="000000"/>
        </w:rPr>
        <w:t>camp</w:t>
      </w:r>
      <w:proofErr w:type="spellEnd"/>
      <w:r>
        <w:rPr>
          <w:color w:val="000000"/>
        </w:rPr>
        <w:t xml:space="preserve">                   - SOVIZZO COLLE VIGO </w:t>
      </w:r>
      <w:proofErr w:type="spellStart"/>
      <w:r>
        <w:rPr>
          <w:color w:val="000000"/>
        </w:rPr>
        <w:t>G.S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Gio</w:t>
      </w:r>
      <w:proofErr w:type="spellEnd"/>
      <w:r>
        <w:rPr>
          <w:color w:val="000000"/>
        </w:rPr>
        <w:t xml:space="preserve"> 15/03 21:00</w:t>
      </w:r>
    </w:p>
    <w:p w:rsidR="00A755F7" w:rsidRPr="00A755F7" w:rsidRDefault="00A755F7" w:rsidP="00A755F7">
      <w:pPr>
        <w:pStyle w:val="PreformattatoHTML"/>
        <w:rPr>
          <w:color w:val="000000"/>
          <w:lang w:val="en-GB"/>
        </w:rPr>
      </w:pPr>
      <w:r w:rsidRPr="00A755F7">
        <w:rPr>
          <w:color w:val="000000"/>
          <w:lang w:val="en-GB"/>
        </w:rPr>
        <w:t>BIVIO'S PUB            - YOUNG BOYS             Mar 20/03 21:00</w:t>
      </w:r>
    </w:p>
    <w:p w:rsidR="00A755F7" w:rsidRDefault="00A755F7" w:rsidP="00A755F7">
      <w:pPr>
        <w:rPr>
          <w:b/>
          <w:sz w:val="36"/>
          <w:szCs w:val="36"/>
          <w:lang w:val="en-GB"/>
        </w:rPr>
      </w:pPr>
    </w:p>
    <w:p w:rsidR="00A755F7" w:rsidRDefault="00A755F7" w:rsidP="00A755F7">
      <w:pPr>
        <w:rPr>
          <w:b/>
          <w:sz w:val="36"/>
          <w:szCs w:val="36"/>
        </w:rPr>
      </w:pPr>
      <w:r w:rsidRPr="00A755F7">
        <w:rPr>
          <w:b/>
          <w:sz w:val="36"/>
          <w:szCs w:val="36"/>
        </w:rPr>
        <w:t xml:space="preserve">Vi ricordo che troverete risultati e classifiche anche nel sito della Gazzetta </w:t>
      </w:r>
      <w:r>
        <w:rPr>
          <w:b/>
          <w:sz w:val="36"/>
          <w:szCs w:val="36"/>
        </w:rPr>
        <w:t>Football club.</w:t>
      </w:r>
    </w:p>
    <w:p w:rsidR="00A755F7" w:rsidRPr="00A755F7" w:rsidRDefault="00A755F7" w:rsidP="00A755F7">
      <w:pPr>
        <w:rPr>
          <w:b/>
          <w:sz w:val="36"/>
          <w:szCs w:val="36"/>
        </w:rPr>
      </w:pPr>
    </w:p>
    <w:p w:rsidR="00D95631" w:rsidRPr="00A755F7" w:rsidRDefault="00D95631" w:rsidP="00D95631">
      <w:pPr>
        <w:spacing w:line="360" w:lineRule="auto"/>
        <w:rPr>
          <w:sz w:val="24"/>
          <w:szCs w:val="24"/>
        </w:rPr>
      </w:pPr>
    </w:p>
    <w:p w:rsidR="00D95631" w:rsidRPr="00A755F7" w:rsidRDefault="00D95631" w:rsidP="00D95631">
      <w:pPr>
        <w:spacing w:line="360" w:lineRule="auto"/>
        <w:rPr>
          <w:sz w:val="24"/>
          <w:szCs w:val="24"/>
        </w:rPr>
      </w:pPr>
    </w:p>
    <w:p w:rsidR="00D95631" w:rsidRPr="00A755F7" w:rsidRDefault="00D95631" w:rsidP="00D9563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Commissione Calcio a 5 ASI</w:t>
      </w:r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A9577E">
        <w:rPr>
          <w:rFonts w:ascii="Courier New" w:hAnsi="Courier New" w:cs="Courier New"/>
          <w:b/>
          <w:sz w:val="28"/>
          <w:szCs w:val="28"/>
        </w:rPr>
        <w:t xml:space="preserve">Mauro </w:t>
      </w:r>
      <w:proofErr w:type="spellStart"/>
      <w:r w:rsidRPr="00A9577E">
        <w:rPr>
          <w:rFonts w:ascii="Courier New" w:hAnsi="Courier New" w:cs="Courier New"/>
          <w:b/>
          <w:sz w:val="28"/>
          <w:szCs w:val="28"/>
        </w:rPr>
        <w:t>Bortolamei</w:t>
      </w:r>
      <w:proofErr w:type="spellEnd"/>
    </w:p>
    <w:p w:rsidR="00D95631" w:rsidRPr="00A9577E" w:rsidRDefault="00D95631" w:rsidP="00D95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8"/>
          <w:szCs w:val="28"/>
        </w:rPr>
      </w:pPr>
      <w:r w:rsidRPr="00A9577E">
        <w:rPr>
          <w:rFonts w:ascii="Courier New" w:hAnsi="Courier New" w:cs="Courier New"/>
          <w:sz w:val="28"/>
          <w:szCs w:val="28"/>
        </w:rPr>
        <w:t>3407607399</w:t>
      </w: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D95631">
      <w:pPr>
        <w:spacing w:line="360" w:lineRule="auto"/>
        <w:rPr>
          <w:rFonts w:ascii="Arial" w:hAnsi="Arial" w:cs="Arial"/>
        </w:rPr>
      </w:pPr>
    </w:p>
    <w:p w:rsidR="00D95631" w:rsidRDefault="00D95631" w:rsidP="00D95631">
      <w:pPr>
        <w:spacing w:line="360" w:lineRule="auto"/>
        <w:rPr>
          <w:rFonts w:ascii="Courier New" w:hAnsi="Courier New" w:cs="Courier New"/>
        </w:rPr>
      </w:pPr>
    </w:p>
    <w:p w:rsidR="00D95631" w:rsidRPr="00A9577E" w:rsidRDefault="00D95631" w:rsidP="00D95631">
      <w:pPr>
        <w:spacing w:line="360" w:lineRule="auto"/>
        <w:rPr>
          <w:rFonts w:ascii="Arial" w:hAnsi="Arial" w:cs="Arial"/>
          <w:sz w:val="22"/>
          <w:szCs w:val="22"/>
        </w:rPr>
      </w:pPr>
    </w:p>
    <w:p w:rsidR="00D95631" w:rsidRDefault="00D95631" w:rsidP="00012C2D">
      <w:pPr>
        <w:jc w:val="center"/>
        <w:rPr>
          <w:szCs w:val="16"/>
        </w:rPr>
      </w:pPr>
    </w:p>
    <w:sectPr w:rsidR="00D95631" w:rsidSect="00A708C0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2552" w:right="1134" w:bottom="187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2B" w:rsidRDefault="00041C2B">
      <w:r>
        <w:separator/>
      </w:r>
    </w:p>
  </w:endnote>
  <w:endnote w:type="continuationSeparator" w:id="0">
    <w:p w:rsidR="00041C2B" w:rsidRDefault="00041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Comitato Provinciale </w:t>
    </w:r>
    <w:proofErr w:type="spellStart"/>
    <w:r>
      <w:rPr>
        <w:rFonts w:ascii="Arial Black" w:hAnsi="Arial Black"/>
        <w:sz w:val="16"/>
      </w:rPr>
      <w:t>Asi</w:t>
    </w:r>
    <w:proofErr w:type="spellEnd"/>
    <w:r>
      <w:rPr>
        <w:rFonts w:ascii="Arial Black" w:hAnsi="Arial Black"/>
        <w:sz w:val="16"/>
      </w:rPr>
      <w:t xml:space="preserve"> Vicenza 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Legale </w:t>
    </w:r>
    <w:r>
      <w:rPr>
        <w:sz w:val="16"/>
      </w:rPr>
      <w:t xml:space="preserve">Via </w:t>
    </w:r>
    <w:proofErr w:type="spellStart"/>
    <w:r>
      <w:rPr>
        <w:sz w:val="16"/>
      </w:rPr>
      <w:t>Montebello</w:t>
    </w:r>
    <w:proofErr w:type="spellEnd"/>
    <w:r>
      <w:rPr>
        <w:sz w:val="16"/>
      </w:rPr>
      <w:t xml:space="preserve"> della Battaglia n. 11/A – 36100 Vicenza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</w:rPr>
    </w:pPr>
    <w:r>
      <w:rPr>
        <w:rFonts w:ascii="Arial Black" w:hAnsi="Arial Black"/>
        <w:sz w:val="16"/>
      </w:rPr>
      <w:t xml:space="preserve">Sede Operativa </w:t>
    </w:r>
    <w:r>
      <w:rPr>
        <w:sz w:val="16"/>
      </w:rPr>
      <w:t>Via Enrico Fermi n. 230 – 36100 Vicenza</w:t>
    </w:r>
  </w:p>
  <w:p w:rsidR="00852D9E" w:rsidRPr="00703DA4" w:rsidRDefault="00852D9E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rFonts w:ascii="Arial Black" w:hAnsi="Arial Black"/>
        <w:sz w:val="16"/>
        <w:lang w:val="en-US"/>
      </w:rPr>
    </w:pPr>
    <w:r w:rsidRPr="00703DA4">
      <w:rPr>
        <w:rFonts w:ascii="Arial Black" w:hAnsi="Arial Black"/>
        <w:sz w:val="16"/>
        <w:lang w:val="en-US"/>
      </w:rPr>
      <w:t xml:space="preserve">C.F. </w:t>
    </w:r>
    <w:r w:rsidRPr="00703DA4">
      <w:rPr>
        <w:sz w:val="16"/>
        <w:lang w:val="en-US"/>
      </w:rPr>
      <w:t>95083150243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Tel +39 0444/566894 Fax 0444/560931</w:t>
    </w:r>
  </w:p>
  <w:p w:rsidR="00E02C53" w:rsidRDefault="00E02C53" w:rsidP="00E02C53">
    <w:pPr>
      <w:pStyle w:val="Intestazione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rPr>
        <w:sz w:val="16"/>
        <w:lang w:val="en-GB"/>
      </w:rPr>
    </w:pPr>
    <w:r>
      <w:rPr>
        <w:sz w:val="16"/>
        <w:lang w:val="en-GB"/>
      </w:rPr>
      <w:t>Email: asivicenza@asiveneto.it</w:t>
    </w:r>
  </w:p>
  <w:p w:rsidR="00E02C53" w:rsidRDefault="00E02C53" w:rsidP="00E02C53">
    <w:pPr>
      <w:pStyle w:val="Primaintestazionemessaggio"/>
      <w:pBdr>
        <w:top w:val="single" w:sz="6" w:space="1" w:color="808080" w:shadow="1"/>
        <w:left w:val="single" w:sz="6" w:space="1" w:color="808080" w:shadow="1"/>
        <w:bottom w:val="single" w:sz="6" w:space="1" w:color="808080" w:shadow="1"/>
        <w:right w:val="single" w:sz="6" w:space="1" w:color="808080" w:shadow="1"/>
      </w:pBdr>
      <w:tabs>
        <w:tab w:val="clear" w:pos="720"/>
        <w:tab w:val="left" w:pos="142"/>
      </w:tabs>
      <w:spacing w:line="240" w:lineRule="auto"/>
      <w:ind w:left="0" w:firstLine="0"/>
      <w:jc w:val="center"/>
      <w:rPr>
        <w:sz w:val="16"/>
        <w:lang w:val="en-GB"/>
      </w:rPr>
    </w:pPr>
  </w:p>
  <w:p w:rsidR="005C4AA2" w:rsidRPr="003B73A9" w:rsidRDefault="005C4AA2">
    <w:pPr>
      <w:pStyle w:val="Pidipagina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2B" w:rsidRDefault="00041C2B">
      <w:r>
        <w:separator/>
      </w:r>
    </w:p>
  </w:footnote>
  <w:footnote w:type="continuationSeparator" w:id="0">
    <w:p w:rsidR="00041C2B" w:rsidRDefault="00041C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D21C25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left:0;text-align:left;margin-left:0;margin-top:0;width:481.8pt;height:478.35pt;z-index:-251657216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43A" w:rsidRPr="004721EA" w:rsidRDefault="006F4C70" w:rsidP="0051443A">
    <w:pPr>
      <w:jc w:val="center"/>
      <w:rPr>
        <w:rFonts w:ascii="Tahoma" w:hAnsi="Tahoma" w:cs="Tahoma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-66675</wp:posOffset>
          </wp:positionV>
          <wp:extent cx="1443355" cy="638175"/>
          <wp:effectExtent l="19050" t="0" r="4445" b="0"/>
          <wp:wrapNone/>
          <wp:docPr id="19" name="Immagine 19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de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-180975</wp:posOffset>
          </wp:positionV>
          <wp:extent cx="933450" cy="1109980"/>
          <wp:effectExtent l="19050" t="0" r="0" b="0"/>
          <wp:wrapNone/>
          <wp:docPr id="17" name="Immagine 17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de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9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43A" w:rsidRPr="004721EA">
      <w:rPr>
        <w:rFonts w:ascii="Tahoma" w:hAnsi="Tahoma" w:cs="Tahoma"/>
        <w:sz w:val="14"/>
        <w:szCs w:val="14"/>
      </w:rPr>
      <w:t>Ente di Promozione Sportiva riconosciuto dal CONI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con finalità Assistenziali e Morali riconosciuto dal Ministero Interni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registro Nazionale delle Associazioni di Promozione Sociale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aderente al Forum Nazionale III</w:t>
    </w:r>
    <w:r w:rsidR="00316095" w:rsidRPr="004721EA">
      <w:rPr>
        <w:rFonts w:ascii="Tahoma" w:hAnsi="Tahoma" w:cs="Tahoma"/>
        <w:sz w:val="14"/>
        <w:szCs w:val="14"/>
      </w:rPr>
      <w:t xml:space="preserve"> Settore</w:t>
    </w:r>
  </w:p>
  <w:p w:rsidR="0051443A" w:rsidRPr="004721EA" w:rsidRDefault="0051443A" w:rsidP="0051443A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 xml:space="preserve">Ente Associato ISKA (International Sport and Culture </w:t>
    </w:r>
    <w:proofErr w:type="spellStart"/>
    <w:r w:rsidRPr="004721EA">
      <w:rPr>
        <w:rFonts w:ascii="Tahoma" w:hAnsi="Tahoma" w:cs="Tahoma"/>
        <w:sz w:val="14"/>
        <w:szCs w:val="14"/>
      </w:rPr>
      <w:t>Association</w:t>
    </w:r>
    <w:proofErr w:type="spellEnd"/>
    <w:r w:rsidRPr="004721EA">
      <w:rPr>
        <w:rFonts w:ascii="Tahoma" w:hAnsi="Tahoma" w:cs="Tahoma"/>
        <w:sz w:val="14"/>
        <w:szCs w:val="14"/>
      </w:rPr>
      <w:t>)</w:t>
    </w:r>
  </w:p>
  <w:p w:rsidR="00AB0393" w:rsidRPr="004721EA" w:rsidRDefault="00AB0393" w:rsidP="00AB0393">
    <w:pPr>
      <w:jc w:val="center"/>
      <w:rPr>
        <w:rFonts w:ascii="Tahoma" w:hAnsi="Tahoma" w:cs="Tahoma"/>
        <w:sz w:val="14"/>
        <w:szCs w:val="14"/>
      </w:rPr>
    </w:pPr>
    <w:r w:rsidRPr="004721EA">
      <w:rPr>
        <w:rFonts w:ascii="Tahoma" w:hAnsi="Tahoma" w:cs="Tahoma"/>
        <w:sz w:val="14"/>
        <w:szCs w:val="14"/>
      </w:rPr>
      <w:t>Ente iscritto al “Registro Ministero pari opportunità per la lotta alle discriminazioni”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B2" w:rsidRDefault="00D21C25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left:0;text-align:left;margin-left:0;margin-top:0;width:481.8pt;height:478.35pt;z-index:-251658240;mso-position-horizontal:center;mso-position-horizontal-relative:margin;mso-position-vertical:center;mso-position-vertical-relative:margin" wrapcoords="-34 0 -34 21566 21600 21566 21600 0 -34 0">
          <v:imagedata r:id="rId1" o:title="alberti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65pt;height:11.65pt" o:bullet="t">
        <v:imagedata r:id="rId1" o:title="mso8315"/>
      </v:shape>
    </w:pict>
  </w:numPicBullet>
  <w:numPicBullet w:numPicBulletId="1">
    <w:pict>
      <v:shape id="_x0000_i1039" type="#_x0000_t75" style="width:11.65pt;height:11.65pt" o:bullet="t">
        <v:imagedata r:id="rId2" o:title="BD14565_"/>
      </v:shape>
    </w:pict>
  </w:numPicBullet>
  <w:numPicBullet w:numPicBulletId="2">
    <w:pict>
      <v:shape id="_x0000_i1040" type="#_x0000_t75" style="width:9.55pt;height:9.55pt" o:bullet="t">
        <v:imagedata r:id="rId3" o:title="BD14870_"/>
      </v:shape>
    </w:pict>
  </w:numPicBullet>
  <w:abstractNum w:abstractNumId="0">
    <w:nsid w:val="0B2F3199"/>
    <w:multiLevelType w:val="hybridMultilevel"/>
    <w:tmpl w:val="EBC475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6820BC"/>
    <w:multiLevelType w:val="hybridMultilevel"/>
    <w:tmpl w:val="20C443B8"/>
    <w:lvl w:ilvl="0" w:tplc="19D8F480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F6948"/>
    <w:multiLevelType w:val="hybridMultilevel"/>
    <w:tmpl w:val="975401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5022CD"/>
    <w:multiLevelType w:val="multilevel"/>
    <w:tmpl w:val="A60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9012D"/>
    <w:multiLevelType w:val="hybridMultilevel"/>
    <w:tmpl w:val="80C0C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4868E6"/>
    <w:multiLevelType w:val="hybridMultilevel"/>
    <w:tmpl w:val="1A72E1CE"/>
    <w:lvl w:ilvl="0" w:tplc="47C0E5E4">
      <w:start w:val="1"/>
      <w:numFmt w:val="bullet"/>
      <w:lvlText w:val=""/>
      <w:lvlJc w:val="left"/>
      <w:pPr>
        <w:tabs>
          <w:tab w:val="num" w:pos="56"/>
        </w:tabs>
        <w:ind w:left="0" w:firstLine="0"/>
      </w:pPr>
      <w:rPr>
        <w:rFonts w:ascii="Verdana" w:hAnsi="Verdana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-1395"/>
        </w:tabs>
        <w:ind w:left="-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-675"/>
        </w:tabs>
        <w:ind w:left="-675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"/>
        </w:tabs>
        <w:ind w:left="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Marlett" w:hAnsi="Marlett" w:hint="default"/>
      </w:rPr>
    </w:lvl>
  </w:abstractNum>
  <w:abstractNum w:abstractNumId="6">
    <w:nsid w:val="54A91C2B"/>
    <w:multiLevelType w:val="hybridMultilevel"/>
    <w:tmpl w:val="316EBB12"/>
    <w:lvl w:ilvl="0" w:tplc="55449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800000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95931"/>
    <w:multiLevelType w:val="hybridMultilevel"/>
    <w:tmpl w:val="4F8C39B0"/>
    <w:lvl w:ilvl="0" w:tplc="DBEA5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65AB7"/>
    <w:multiLevelType w:val="hybridMultilevel"/>
    <w:tmpl w:val="CE7E37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4678FB"/>
    <w:multiLevelType w:val="hybridMultilevel"/>
    <w:tmpl w:val="970880AA"/>
    <w:lvl w:ilvl="0" w:tplc="5364A4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B28FF"/>
    <w:multiLevelType w:val="multilevel"/>
    <w:tmpl w:val="E306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/>
  <w:stylePaneFormatFilter w:val="3F0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B73A9"/>
    <w:rsid w:val="00002CFE"/>
    <w:rsid w:val="00006991"/>
    <w:rsid w:val="00012C2D"/>
    <w:rsid w:val="00013AAD"/>
    <w:rsid w:val="00023F71"/>
    <w:rsid w:val="00025610"/>
    <w:rsid w:val="00033F79"/>
    <w:rsid w:val="0003570D"/>
    <w:rsid w:val="00037131"/>
    <w:rsid w:val="00041C2B"/>
    <w:rsid w:val="00042DE1"/>
    <w:rsid w:val="000437AE"/>
    <w:rsid w:val="00043FA1"/>
    <w:rsid w:val="000508B3"/>
    <w:rsid w:val="00050F06"/>
    <w:rsid w:val="0005114E"/>
    <w:rsid w:val="000519DC"/>
    <w:rsid w:val="00051C40"/>
    <w:rsid w:val="000542F1"/>
    <w:rsid w:val="0005501F"/>
    <w:rsid w:val="00056C4C"/>
    <w:rsid w:val="00065B77"/>
    <w:rsid w:val="00072435"/>
    <w:rsid w:val="000756AE"/>
    <w:rsid w:val="0007746B"/>
    <w:rsid w:val="000845B0"/>
    <w:rsid w:val="00084DD3"/>
    <w:rsid w:val="00085213"/>
    <w:rsid w:val="00085C88"/>
    <w:rsid w:val="00085FC7"/>
    <w:rsid w:val="000911EE"/>
    <w:rsid w:val="00094F47"/>
    <w:rsid w:val="0009799E"/>
    <w:rsid w:val="000A1E43"/>
    <w:rsid w:val="000A2A95"/>
    <w:rsid w:val="000B1EE1"/>
    <w:rsid w:val="000B4420"/>
    <w:rsid w:val="000B6238"/>
    <w:rsid w:val="000B6414"/>
    <w:rsid w:val="000D2FFC"/>
    <w:rsid w:val="000D4451"/>
    <w:rsid w:val="000F34C4"/>
    <w:rsid w:val="000F3B11"/>
    <w:rsid w:val="000F3CBA"/>
    <w:rsid w:val="000F6033"/>
    <w:rsid w:val="00100F1E"/>
    <w:rsid w:val="001060E9"/>
    <w:rsid w:val="001108E1"/>
    <w:rsid w:val="00112D60"/>
    <w:rsid w:val="00117800"/>
    <w:rsid w:val="00122DE5"/>
    <w:rsid w:val="00122EF3"/>
    <w:rsid w:val="001252F3"/>
    <w:rsid w:val="00127501"/>
    <w:rsid w:val="00130E71"/>
    <w:rsid w:val="0014094F"/>
    <w:rsid w:val="00142B8C"/>
    <w:rsid w:val="001441A4"/>
    <w:rsid w:val="00147126"/>
    <w:rsid w:val="00150665"/>
    <w:rsid w:val="00156794"/>
    <w:rsid w:val="001665D1"/>
    <w:rsid w:val="00170552"/>
    <w:rsid w:val="0017125E"/>
    <w:rsid w:val="0017195B"/>
    <w:rsid w:val="0017286E"/>
    <w:rsid w:val="001777C3"/>
    <w:rsid w:val="001803BF"/>
    <w:rsid w:val="001901F9"/>
    <w:rsid w:val="001933AA"/>
    <w:rsid w:val="001A192F"/>
    <w:rsid w:val="001A38B0"/>
    <w:rsid w:val="001A3A18"/>
    <w:rsid w:val="001A6FE6"/>
    <w:rsid w:val="001B526D"/>
    <w:rsid w:val="001C6028"/>
    <w:rsid w:val="001D6D76"/>
    <w:rsid w:val="001D7019"/>
    <w:rsid w:val="001E5CE3"/>
    <w:rsid w:val="001E6E0B"/>
    <w:rsid w:val="001E7C25"/>
    <w:rsid w:val="001F1944"/>
    <w:rsid w:val="001F37B3"/>
    <w:rsid w:val="001F50D2"/>
    <w:rsid w:val="00213C91"/>
    <w:rsid w:val="00217E1E"/>
    <w:rsid w:val="002226EF"/>
    <w:rsid w:val="00230902"/>
    <w:rsid w:val="00232169"/>
    <w:rsid w:val="00235B49"/>
    <w:rsid w:val="0024238F"/>
    <w:rsid w:val="002424CC"/>
    <w:rsid w:val="00246476"/>
    <w:rsid w:val="0025073B"/>
    <w:rsid w:val="00254F3A"/>
    <w:rsid w:val="0025731D"/>
    <w:rsid w:val="002605C6"/>
    <w:rsid w:val="00264315"/>
    <w:rsid w:val="0027330B"/>
    <w:rsid w:val="0028329C"/>
    <w:rsid w:val="0029517D"/>
    <w:rsid w:val="00295441"/>
    <w:rsid w:val="002A425C"/>
    <w:rsid w:val="002B2AD0"/>
    <w:rsid w:val="002C103D"/>
    <w:rsid w:val="002C233A"/>
    <w:rsid w:val="002C2FDA"/>
    <w:rsid w:val="002C7DE7"/>
    <w:rsid w:val="002D09E3"/>
    <w:rsid w:val="002D0CA8"/>
    <w:rsid w:val="002D52D9"/>
    <w:rsid w:val="002D7566"/>
    <w:rsid w:val="002E5C13"/>
    <w:rsid w:val="002F1C78"/>
    <w:rsid w:val="002F3012"/>
    <w:rsid w:val="002F33CE"/>
    <w:rsid w:val="002F75EC"/>
    <w:rsid w:val="00300F87"/>
    <w:rsid w:val="00315B5B"/>
    <w:rsid w:val="00316095"/>
    <w:rsid w:val="00325E47"/>
    <w:rsid w:val="0032626D"/>
    <w:rsid w:val="00327171"/>
    <w:rsid w:val="00334646"/>
    <w:rsid w:val="00342162"/>
    <w:rsid w:val="003470E1"/>
    <w:rsid w:val="0034745E"/>
    <w:rsid w:val="00363ACA"/>
    <w:rsid w:val="00375144"/>
    <w:rsid w:val="00377E7E"/>
    <w:rsid w:val="00386FFE"/>
    <w:rsid w:val="00387552"/>
    <w:rsid w:val="00397861"/>
    <w:rsid w:val="003A3F73"/>
    <w:rsid w:val="003A4983"/>
    <w:rsid w:val="003B4A32"/>
    <w:rsid w:val="003B53AF"/>
    <w:rsid w:val="003B58B8"/>
    <w:rsid w:val="003B6E44"/>
    <w:rsid w:val="003B73A9"/>
    <w:rsid w:val="003B7938"/>
    <w:rsid w:val="003C304B"/>
    <w:rsid w:val="003D1487"/>
    <w:rsid w:val="003D267D"/>
    <w:rsid w:val="003E0A0E"/>
    <w:rsid w:val="003F0B50"/>
    <w:rsid w:val="003F7893"/>
    <w:rsid w:val="0040064E"/>
    <w:rsid w:val="004029FF"/>
    <w:rsid w:val="00404602"/>
    <w:rsid w:val="0041021E"/>
    <w:rsid w:val="0041156E"/>
    <w:rsid w:val="004241B7"/>
    <w:rsid w:val="00431C0F"/>
    <w:rsid w:val="0043615C"/>
    <w:rsid w:val="00441A43"/>
    <w:rsid w:val="00443142"/>
    <w:rsid w:val="004549BF"/>
    <w:rsid w:val="00462D1F"/>
    <w:rsid w:val="00463008"/>
    <w:rsid w:val="00463700"/>
    <w:rsid w:val="00463D1E"/>
    <w:rsid w:val="004721EA"/>
    <w:rsid w:val="00490483"/>
    <w:rsid w:val="0049210B"/>
    <w:rsid w:val="004A05AF"/>
    <w:rsid w:val="004A6686"/>
    <w:rsid w:val="004A728B"/>
    <w:rsid w:val="004D0CC0"/>
    <w:rsid w:val="004D3056"/>
    <w:rsid w:val="004D4638"/>
    <w:rsid w:val="004D5ABB"/>
    <w:rsid w:val="004D6383"/>
    <w:rsid w:val="004E4168"/>
    <w:rsid w:val="004F066E"/>
    <w:rsid w:val="00503802"/>
    <w:rsid w:val="00507856"/>
    <w:rsid w:val="00513E67"/>
    <w:rsid w:val="0051443A"/>
    <w:rsid w:val="00515A45"/>
    <w:rsid w:val="00520261"/>
    <w:rsid w:val="00525310"/>
    <w:rsid w:val="0053023B"/>
    <w:rsid w:val="005328D6"/>
    <w:rsid w:val="0053347D"/>
    <w:rsid w:val="00533629"/>
    <w:rsid w:val="0054341D"/>
    <w:rsid w:val="005513AD"/>
    <w:rsid w:val="00551733"/>
    <w:rsid w:val="005527D4"/>
    <w:rsid w:val="00573E88"/>
    <w:rsid w:val="00580D9F"/>
    <w:rsid w:val="00583F76"/>
    <w:rsid w:val="00586C18"/>
    <w:rsid w:val="005979FF"/>
    <w:rsid w:val="005A476B"/>
    <w:rsid w:val="005B22A7"/>
    <w:rsid w:val="005B4119"/>
    <w:rsid w:val="005B6A35"/>
    <w:rsid w:val="005B7F5A"/>
    <w:rsid w:val="005C084E"/>
    <w:rsid w:val="005C4AA2"/>
    <w:rsid w:val="005C7C57"/>
    <w:rsid w:val="005D23A2"/>
    <w:rsid w:val="005D5F54"/>
    <w:rsid w:val="005D7200"/>
    <w:rsid w:val="005E0C4E"/>
    <w:rsid w:val="005E3955"/>
    <w:rsid w:val="005F1C7C"/>
    <w:rsid w:val="00601119"/>
    <w:rsid w:val="0060476E"/>
    <w:rsid w:val="00611100"/>
    <w:rsid w:val="00612816"/>
    <w:rsid w:val="00617FB6"/>
    <w:rsid w:val="006209AD"/>
    <w:rsid w:val="00621E4B"/>
    <w:rsid w:val="006221FB"/>
    <w:rsid w:val="0062445E"/>
    <w:rsid w:val="0062458E"/>
    <w:rsid w:val="00631554"/>
    <w:rsid w:val="00632022"/>
    <w:rsid w:val="00632971"/>
    <w:rsid w:val="006345B5"/>
    <w:rsid w:val="00636433"/>
    <w:rsid w:val="0064145B"/>
    <w:rsid w:val="00642BD7"/>
    <w:rsid w:val="00657BC1"/>
    <w:rsid w:val="0066714C"/>
    <w:rsid w:val="00667AC4"/>
    <w:rsid w:val="006724C3"/>
    <w:rsid w:val="006818FC"/>
    <w:rsid w:val="00684E93"/>
    <w:rsid w:val="0068777B"/>
    <w:rsid w:val="00693E1A"/>
    <w:rsid w:val="006943A6"/>
    <w:rsid w:val="006A08A9"/>
    <w:rsid w:val="006A1950"/>
    <w:rsid w:val="006A202C"/>
    <w:rsid w:val="006A23C6"/>
    <w:rsid w:val="006A57FF"/>
    <w:rsid w:val="006B0BB6"/>
    <w:rsid w:val="006C0AC8"/>
    <w:rsid w:val="006C205A"/>
    <w:rsid w:val="006C2DA1"/>
    <w:rsid w:val="006D7677"/>
    <w:rsid w:val="006E3B93"/>
    <w:rsid w:val="006E4FEF"/>
    <w:rsid w:val="006E5392"/>
    <w:rsid w:val="006F1E1E"/>
    <w:rsid w:val="006F2998"/>
    <w:rsid w:val="006F3233"/>
    <w:rsid w:val="006F4C70"/>
    <w:rsid w:val="006F6178"/>
    <w:rsid w:val="006F7500"/>
    <w:rsid w:val="00702C3D"/>
    <w:rsid w:val="00703DA4"/>
    <w:rsid w:val="007048D7"/>
    <w:rsid w:val="00706E4F"/>
    <w:rsid w:val="00707990"/>
    <w:rsid w:val="007138C5"/>
    <w:rsid w:val="007147C7"/>
    <w:rsid w:val="007151E1"/>
    <w:rsid w:val="00716143"/>
    <w:rsid w:val="00716311"/>
    <w:rsid w:val="00727467"/>
    <w:rsid w:val="00727939"/>
    <w:rsid w:val="00727DFA"/>
    <w:rsid w:val="0073075E"/>
    <w:rsid w:val="00733D2D"/>
    <w:rsid w:val="00742AD3"/>
    <w:rsid w:val="007470B1"/>
    <w:rsid w:val="00752798"/>
    <w:rsid w:val="00755023"/>
    <w:rsid w:val="00757555"/>
    <w:rsid w:val="00760D74"/>
    <w:rsid w:val="007611E1"/>
    <w:rsid w:val="00767314"/>
    <w:rsid w:val="007701A8"/>
    <w:rsid w:val="007714CE"/>
    <w:rsid w:val="007747BC"/>
    <w:rsid w:val="0077490E"/>
    <w:rsid w:val="00777084"/>
    <w:rsid w:val="007779CA"/>
    <w:rsid w:val="0078219B"/>
    <w:rsid w:val="007879C8"/>
    <w:rsid w:val="00793DBF"/>
    <w:rsid w:val="007A1A89"/>
    <w:rsid w:val="007A3273"/>
    <w:rsid w:val="007A51B0"/>
    <w:rsid w:val="007B2D34"/>
    <w:rsid w:val="007B6B72"/>
    <w:rsid w:val="007B750B"/>
    <w:rsid w:val="007D13F8"/>
    <w:rsid w:val="007D4CF8"/>
    <w:rsid w:val="007E11B8"/>
    <w:rsid w:val="007E1227"/>
    <w:rsid w:val="007E40C0"/>
    <w:rsid w:val="007E721B"/>
    <w:rsid w:val="007E76BC"/>
    <w:rsid w:val="007F47FB"/>
    <w:rsid w:val="0080209B"/>
    <w:rsid w:val="008061E2"/>
    <w:rsid w:val="00806D8B"/>
    <w:rsid w:val="00810669"/>
    <w:rsid w:val="008229C6"/>
    <w:rsid w:val="00830396"/>
    <w:rsid w:val="00833120"/>
    <w:rsid w:val="00833760"/>
    <w:rsid w:val="008477BE"/>
    <w:rsid w:val="0085132D"/>
    <w:rsid w:val="00852D9E"/>
    <w:rsid w:val="00853DCA"/>
    <w:rsid w:val="008571F9"/>
    <w:rsid w:val="00861CDA"/>
    <w:rsid w:val="008626DC"/>
    <w:rsid w:val="00862D16"/>
    <w:rsid w:val="00864608"/>
    <w:rsid w:val="0087341A"/>
    <w:rsid w:val="008878B5"/>
    <w:rsid w:val="00887CA0"/>
    <w:rsid w:val="00892B2B"/>
    <w:rsid w:val="008A2DB2"/>
    <w:rsid w:val="008B07BF"/>
    <w:rsid w:val="008B1C1F"/>
    <w:rsid w:val="008B3F99"/>
    <w:rsid w:val="008C4CE6"/>
    <w:rsid w:val="008C6EA6"/>
    <w:rsid w:val="008D36CE"/>
    <w:rsid w:val="008D429E"/>
    <w:rsid w:val="008D4C82"/>
    <w:rsid w:val="008D64B5"/>
    <w:rsid w:val="008E02ED"/>
    <w:rsid w:val="008E7877"/>
    <w:rsid w:val="008F29C1"/>
    <w:rsid w:val="00914C9D"/>
    <w:rsid w:val="00914E15"/>
    <w:rsid w:val="009162FC"/>
    <w:rsid w:val="009177D3"/>
    <w:rsid w:val="009217A8"/>
    <w:rsid w:val="0092487F"/>
    <w:rsid w:val="00927918"/>
    <w:rsid w:val="009357A1"/>
    <w:rsid w:val="00940CD2"/>
    <w:rsid w:val="009431C3"/>
    <w:rsid w:val="0094533C"/>
    <w:rsid w:val="00945DE0"/>
    <w:rsid w:val="00955435"/>
    <w:rsid w:val="009564A0"/>
    <w:rsid w:val="00957C89"/>
    <w:rsid w:val="009630F9"/>
    <w:rsid w:val="009631B4"/>
    <w:rsid w:val="00963698"/>
    <w:rsid w:val="00975865"/>
    <w:rsid w:val="00977AE2"/>
    <w:rsid w:val="00981BFE"/>
    <w:rsid w:val="009840A8"/>
    <w:rsid w:val="00986714"/>
    <w:rsid w:val="009911B0"/>
    <w:rsid w:val="00997453"/>
    <w:rsid w:val="009A09F5"/>
    <w:rsid w:val="009A24E6"/>
    <w:rsid w:val="009A5A50"/>
    <w:rsid w:val="009A68BA"/>
    <w:rsid w:val="009B3591"/>
    <w:rsid w:val="009B6600"/>
    <w:rsid w:val="009C07F6"/>
    <w:rsid w:val="009C1A45"/>
    <w:rsid w:val="009C224E"/>
    <w:rsid w:val="009C2B0F"/>
    <w:rsid w:val="009C35C2"/>
    <w:rsid w:val="009C5620"/>
    <w:rsid w:val="009D2106"/>
    <w:rsid w:val="009D4B66"/>
    <w:rsid w:val="009D516A"/>
    <w:rsid w:val="009E27E7"/>
    <w:rsid w:val="009E3173"/>
    <w:rsid w:val="009F27F0"/>
    <w:rsid w:val="009F6A89"/>
    <w:rsid w:val="00A00A86"/>
    <w:rsid w:val="00A11A48"/>
    <w:rsid w:val="00A12463"/>
    <w:rsid w:val="00A201F7"/>
    <w:rsid w:val="00A20D38"/>
    <w:rsid w:val="00A221B2"/>
    <w:rsid w:val="00A22E2F"/>
    <w:rsid w:val="00A307F4"/>
    <w:rsid w:val="00A30CEF"/>
    <w:rsid w:val="00A31872"/>
    <w:rsid w:val="00A32668"/>
    <w:rsid w:val="00A328C4"/>
    <w:rsid w:val="00A36663"/>
    <w:rsid w:val="00A368F4"/>
    <w:rsid w:val="00A42D1B"/>
    <w:rsid w:val="00A43F79"/>
    <w:rsid w:val="00A50DE5"/>
    <w:rsid w:val="00A54CE5"/>
    <w:rsid w:val="00A60C10"/>
    <w:rsid w:val="00A66C84"/>
    <w:rsid w:val="00A708C0"/>
    <w:rsid w:val="00A7241D"/>
    <w:rsid w:val="00A7293E"/>
    <w:rsid w:val="00A755F7"/>
    <w:rsid w:val="00A770BF"/>
    <w:rsid w:val="00A81CC7"/>
    <w:rsid w:val="00A91291"/>
    <w:rsid w:val="00A9184C"/>
    <w:rsid w:val="00A9617B"/>
    <w:rsid w:val="00AA32CF"/>
    <w:rsid w:val="00AA5346"/>
    <w:rsid w:val="00AA59D3"/>
    <w:rsid w:val="00AA74EC"/>
    <w:rsid w:val="00AB0393"/>
    <w:rsid w:val="00AB747F"/>
    <w:rsid w:val="00AC1233"/>
    <w:rsid w:val="00AC36E8"/>
    <w:rsid w:val="00AD06C6"/>
    <w:rsid w:val="00AD3BFF"/>
    <w:rsid w:val="00AE3830"/>
    <w:rsid w:val="00AE42A8"/>
    <w:rsid w:val="00AE6BC6"/>
    <w:rsid w:val="00AF2B04"/>
    <w:rsid w:val="00AF52D0"/>
    <w:rsid w:val="00AF7176"/>
    <w:rsid w:val="00AF7C82"/>
    <w:rsid w:val="00B0071F"/>
    <w:rsid w:val="00B0574A"/>
    <w:rsid w:val="00B1063F"/>
    <w:rsid w:val="00B10815"/>
    <w:rsid w:val="00B24C28"/>
    <w:rsid w:val="00B3152D"/>
    <w:rsid w:val="00B32B5C"/>
    <w:rsid w:val="00B34D21"/>
    <w:rsid w:val="00B34E01"/>
    <w:rsid w:val="00B35523"/>
    <w:rsid w:val="00B46ADB"/>
    <w:rsid w:val="00B5227C"/>
    <w:rsid w:val="00B55654"/>
    <w:rsid w:val="00B57B71"/>
    <w:rsid w:val="00B62C40"/>
    <w:rsid w:val="00B62C6D"/>
    <w:rsid w:val="00B63137"/>
    <w:rsid w:val="00B67C1D"/>
    <w:rsid w:val="00B77D5B"/>
    <w:rsid w:val="00B8136A"/>
    <w:rsid w:val="00B828DF"/>
    <w:rsid w:val="00B86C0B"/>
    <w:rsid w:val="00B916ED"/>
    <w:rsid w:val="00BB60D5"/>
    <w:rsid w:val="00BB7693"/>
    <w:rsid w:val="00BC3FB2"/>
    <w:rsid w:val="00BC52C4"/>
    <w:rsid w:val="00BC622F"/>
    <w:rsid w:val="00BD0262"/>
    <w:rsid w:val="00BD2DD2"/>
    <w:rsid w:val="00BE07EC"/>
    <w:rsid w:val="00BE1047"/>
    <w:rsid w:val="00BE4BB3"/>
    <w:rsid w:val="00BE5B5E"/>
    <w:rsid w:val="00BF385E"/>
    <w:rsid w:val="00BF3BFB"/>
    <w:rsid w:val="00C01AA9"/>
    <w:rsid w:val="00C07EE7"/>
    <w:rsid w:val="00C1500F"/>
    <w:rsid w:val="00C153A7"/>
    <w:rsid w:val="00C2654B"/>
    <w:rsid w:val="00C267C9"/>
    <w:rsid w:val="00C27200"/>
    <w:rsid w:val="00C36724"/>
    <w:rsid w:val="00C37C11"/>
    <w:rsid w:val="00C41DFF"/>
    <w:rsid w:val="00C500BD"/>
    <w:rsid w:val="00C5514E"/>
    <w:rsid w:val="00C5734E"/>
    <w:rsid w:val="00C57C29"/>
    <w:rsid w:val="00C6022E"/>
    <w:rsid w:val="00C654D5"/>
    <w:rsid w:val="00C66067"/>
    <w:rsid w:val="00C67D6C"/>
    <w:rsid w:val="00C70068"/>
    <w:rsid w:val="00C71AC8"/>
    <w:rsid w:val="00C73682"/>
    <w:rsid w:val="00C761A0"/>
    <w:rsid w:val="00C7670C"/>
    <w:rsid w:val="00C81630"/>
    <w:rsid w:val="00C87ABC"/>
    <w:rsid w:val="00C92B08"/>
    <w:rsid w:val="00CA07A7"/>
    <w:rsid w:val="00CA15F3"/>
    <w:rsid w:val="00CA7490"/>
    <w:rsid w:val="00CB40CB"/>
    <w:rsid w:val="00CB5534"/>
    <w:rsid w:val="00CC5098"/>
    <w:rsid w:val="00CD1D8C"/>
    <w:rsid w:val="00CD2075"/>
    <w:rsid w:val="00CD2FED"/>
    <w:rsid w:val="00CD425E"/>
    <w:rsid w:val="00CD598C"/>
    <w:rsid w:val="00CD61AC"/>
    <w:rsid w:val="00CE4B3D"/>
    <w:rsid w:val="00CE5098"/>
    <w:rsid w:val="00CE7EAA"/>
    <w:rsid w:val="00CF16AA"/>
    <w:rsid w:val="00CF493D"/>
    <w:rsid w:val="00D05BEA"/>
    <w:rsid w:val="00D0715F"/>
    <w:rsid w:val="00D07EA9"/>
    <w:rsid w:val="00D130B4"/>
    <w:rsid w:val="00D13FFB"/>
    <w:rsid w:val="00D17509"/>
    <w:rsid w:val="00D21C25"/>
    <w:rsid w:val="00D275C4"/>
    <w:rsid w:val="00D34CD7"/>
    <w:rsid w:val="00D40830"/>
    <w:rsid w:val="00D408FE"/>
    <w:rsid w:val="00D42645"/>
    <w:rsid w:val="00D46980"/>
    <w:rsid w:val="00D51005"/>
    <w:rsid w:val="00D546A4"/>
    <w:rsid w:val="00D54731"/>
    <w:rsid w:val="00D61154"/>
    <w:rsid w:val="00D7537B"/>
    <w:rsid w:val="00D810AE"/>
    <w:rsid w:val="00D812C6"/>
    <w:rsid w:val="00D85112"/>
    <w:rsid w:val="00D86AB8"/>
    <w:rsid w:val="00D95631"/>
    <w:rsid w:val="00DA3CDC"/>
    <w:rsid w:val="00DA5B05"/>
    <w:rsid w:val="00DA5DB2"/>
    <w:rsid w:val="00DB6BDE"/>
    <w:rsid w:val="00DC1D78"/>
    <w:rsid w:val="00DC49B2"/>
    <w:rsid w:val="00DD0F94"/>
    <w:rsid w:val="00DF5B64"/>
    <w:rsid w:val="00E02C53"/>
    <w:rsid w:val="00E1259E"/>
    <w:rsid w:val="00E23A23"/>
    <w:rsid w:val="00E25261"/>
    <w:rsid w:val="00E33A34"/>
    <w:rsid w:val="00E36D67"/>
    <w:rsid w:val="00E41B3B"/>
    <w:rsid w:val="00E427B3"/>
    <w:rsid w:val="00E44CBA"/>
    <w:rsid w:val="00E548AE"/>
    <w:rsid w:val="00E61E8B"/>
    <w:rsid w:val="00E64D3A"/>
    <w:rsid w:val="00E70291"/>
    <w:rsid w:val="00E84761"/>
    <w:rsid w:val="00E925FF"/>
    <w:rsid w:val="00EA38C2"/>
    <w:rsid w:val="00EA75ED"/>
    <w:rsid w:val="00EA7F7F"/>
    <w:rsid w:val="00EB24C3"/>
    <w:rsid w:val="00EB7029"/>
    <w:rsid w:val="00ED4DFB"/>
    <w:rsid w:val="00EE06A3"/>
    <w:rsid w:val="00EE4870"/>
    <w:rsid w:val="00EF464B"/>
    <w:rsid w:val="00EF4B58"/>
    <w:rsid w:val="00F069A0"/>
    <w:rsid w:val="00F11240"/>
    <w:rsid w:val="00F11E41"/>
    <w:rsid w:val="00F227D9"/>
    <w:rsid w:val="00F3156E"/>
    <w:rsid w:val="00F353A3"/>
    <w:rsid w:val="00F37AFD"/>
    <w:rsid w:val="00F4149E"/>
    <w:rsid w:val="00F43803"/>
    <w:rsid w:val="00F50557"/>
    <w:rsid w:val="00F60338"/>
    <w:rsid w:val="00F61441"/>
    <w:rsid w:val="00F64456"/>
    <w:rsid w:val="00F77FF8"/>
    <w:rsid w:val="00F80FD7"/>
    <w:rsid w:val="00F85E53"/>
    <w:rsid w:val="00F97243"/>
    <w:rsid w:val="00FA08D2"/>
    <w:rsid w:val="00FA0AAD"/>
    <w:rsid w:val="00FA12D6"/>
    <w:rsid w:val="00FB2A03"/>
    <w:rsid w:val="00FB5415"/>
    <w:rsid w:val="00FB7C05"/>
    <w:rsid w:val="00FC5FD3"/>
    <w:rsid w:val="00FD2650"/>
    <w:rsid w:val="00FE1604"/>
    <w:rsid w:val="00FE1CC6"/>
    <w:rsid w:val="00FE2CDC"/>
    <w:rsid w:val="00FE59AE"/>
    <w:rsid w:val="00FE7CC6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67C9"/>
  </w:style>
  <w:style w:type="paragraph" w:styleId="Titolo1">
    <w:name w:val="heading 1"/>
    <w:basedOn w:val="Normale"/>
    <w:next w:val="Normale"/>
    <w:link w:val="Titolo1Carattere"/>
    <w:qFormat/>
    <w:rsid w:val="00C267C9"/>
    <w:pPr>
      <w:keepNext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C267C9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267C9"/>
    <w:pPr>
      <w:keepNext/>
      <w:jc w:val="both"/>
      <w:outlineLvl w:val="2"/>
    </w:pPr>
    <w:rPr>
      <w:rFonts w:ascii="Courier New" w:hAnsi="Courier New"/>
      <w:b/>
    </w:rPr>
  </w:style>
  <w:style w:type="paragraph" w:styleId="Titolo4">
    <w:name w:val="heading 4"/>
    <w:basedOn w:val="Normale"/>
    <w:next w:val="Normale"/>
    <w:qFormat/>
    <w:rsid w:val="00C267C9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rsid w:val="00C267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C267C9"/>
    <w:pPr>
      <w:keepNext/>
      <w:outlineLvl w:val="6"/>
    </w:pPr>
    <w:rPr>
      <w:rFonts w:ascii="Century Schoolbook" w:hAnsi="Century Schoolbook"/>
      <w:b/>
      <w:sz w:val="24"/>
    </w:rPr>
  </w:style>
  <w:style w:type="paragraph" w:styleId="Titolo8">
    <w:name w:val="heading 8"/>
    <w:basedOn w:val="Normale"/>
    <w:next w:val="Normale"/>
    <w:qFormat/>
    <w:rsid w:val="00C267C9"/>
    <w:pPr>
      <w:keepNext/>
      <w:ind w:left="5664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C267C9"/>
    <w:pPr>
      <w:keepNext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styleId="Pidipagina">
    <w:name w:val="footer"/>
    <w:basedOn w:val="Normale"/>
    <w:rsid w:val="00C267C9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C267C9"/>
    <w:pPr>
      <w:keepLines/>
      <w:pBdr>
        <w:top w:val="none" w:sz="0" w:space="0" w:color="auto"/>
        <w:left w:val="none" w:sz="0" w:space="0" w:color="auto"/>
        <w:bottom w:val="single" w:sz="6" w:space="2" w:color="auto"/>
        <w:right w:val="none" w:sz="0" w:space="0" w:color="auto"/>
        <w:between w:val="single" w:sz="6" w:space="2" w:color="auto"/>
      </w:pBdr>
      <w:shd w:val="clear" w:color="auto" w:fill="auto"/>
      <w:tabs>
        <w:tab w:val="left" w:pos="720"/>
        <w:tab w:val="left" w:pos="4320"/>
        <w:tab w:val="left" w:pos="5184"/>
        <w:tab w:val="right" w:pos="8640"/>
      </w:tabs>
      <w:spacing w:line="440" w:lineRule="atLeast"/>
      <w:ind w:left="720" w:hanging="720"/>
    </w:pPr>
    <w:rPr>
      <w:spacing w:val="-5"/>
      <w:sz w:val="20"/>
    </w:rPr>
  </w:style>
  <w:style w:type="paragraph" w:styleId="Intestazionemessaggio">
    <w:name w:val="Message Header"/>
    <w:basedOn w:val="Normale"/>
    <w:rsid w:val="00C267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styleId="Collegamentoipertestuale">
    <w:name w:val="Hyperlink"/>
    <w:basedOn w:val="Carpredefinitoparagrafo"/>
    <w:rsid w:val="00C267C9"/>
    <w:rPr>
      <w:color w:val="0000FF"/>
      <w:u w:val="single"/>
    </w:rPr>
  </w:style>
  <w:style w:type="paragraph" w:customStyle="1" w:styleId="NormaleGIGI1">
    <w:name w:val="Normale.GIGI 1"/>
    <w:rsid w:val="00C267C9"/>
    <w:pPr>
      <w:jc w:val="both"/>
    </w:pPr>
    <w:rPr>
      <w:rFonts w:ascii="Arial" w:hAnsi="Arial"/>
      <w:sz w:val="24"/>
    </w:rPr>
  </w:style>
  <w:style w:type="paragraph" w:styleId="Corpodeltesto">
    <w:name w:val="Body Text"/>
    <w:basedOn w:val="Normale"/>
    <w:rsid w:val="00C267C9"/>
    <w:pPr>
      <w:jc w:val="both"/>
    </w:pPr>
    <w:rPr>
      <w:b/>
      <w:sz w:val="28"/>
    </w:rPr>
  </w:style>
  <w:style w:type="paragraph" w:styleId="Titolo">
    <w:name w:val="Title"/>
    <w:basedOn w:val="Normale"/>
    <w:qFormat/>
    <w:rsid w:val="00C267C9"/>
    <w:pPr>
      <w:jc w:val="center"/>
    </w:pPr>
    <w:rPr>
      <w:b/>
    </w:rPr>
  </w:style>
  <w:style w:type="paragraph" w:styleId="Corpodeltesto2">
    <w:name w:val="Body Text 2"/>
    <w:basedOn w:val="Normale"/>
    <w:rsid w:val="00C267C9"/>
    <w:pPr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sz w:val="18"/>
    </w:rPr>
  </w:style>
  <w:style w:type="paragraph" w:styleId="Rientrocorpodeltesto2">
    <w:name w:val="Body Text Indent 2"/>
    <w:basedOn w:val="Normale"/>
    <w:rsid w:val="00C267C9"/>
    <w:pPr>
      <w:spacing w:line="360" w:lineRule="auto"/>
      <w:ind w:right="2" w:firstLine="205"/>
      <w:jc w:val="both"/>
    </w:pPr>
    <w:rPr>
      <w:rFonts w:ascii="Century Schoolbook" w:hAnsi="Century Schoolbook"/>
      <w:color w:val="008000"/>
      <w:sz w:val="18"/>
    </w:rPr>
  </w:style>
  <w:style w:type="paragraph" w:styleId="Corpodeltesto3">
    <w:name w:val="Body Text 3"/>
    <w:basedOn w:val="Normale"/>
    <w:rsid w:val="00C267C9"/>
    <w:pPr>
      <w:jc w:val="both"/>
    </w:pPr>
    <w:rPr>
      <w:sz w:val="28"/>
    </w:rPr>
  </w:style>
  <w:style w:type="paragraph" w:styleId="Mappadocumento">
    <w:name w:val="Document Map"/>
    <w:basedOn w:val="Normale"/>
    <w:semiHidden/>
    <w:rsid w:val="00C267C9"/>
    <w:pPr>
      <w:shd w:val="clear" w:color="auto" w:fill="000080"/>
    </w:pPr>
    <w:rPr>
      <w:rFonts w:ascii="Tahoma" w:hAnsi="Tahoma"/>
    </w:rPr>
  </w:style>
  <w:style w:type="character" w:styleId="Enfasigrassetto">
    <w:name w:val="Strong"/>
    <w:basedOn w:val="Carpredefinitoparagrafo"/>
    <w:uiPriority w:val="22"/>
    <w:qFormat/>
    <w:rsid w:val="00C267C9"/>
    <w:rPr>
      <w:b/>
    </w:rPr>
  </w:style>
  <w:style w:type="character" w:styleId="Enfasicorsivo">
    <w:name w:val="Emphasis"/>
    <w:basedOn w:val="Carpredefinitoparagrafo"/>
    <w:uiPriority w:val="20"/>
    <w:qFormat/>
    <w:rsid w:val="00C267C9"/>
    <w:rPr>
      <w:i/>
    </w:rPr>
  </w:style>
  <w:style w:type="paragraph" w:customStyle="1" w:styleId="H3">
    <w:name w:val="H3"/>
    <w:basedOn w:val="Normale"/>
    <w:next w:val="Normale"/>
    <w:rsid w:val="00C267C9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e"/>
    <w:next w:val="Normale"/>
    <w:rsid w:val="00C267C9"/>
    <w:pPr>
      <w:keepNext/>
      <w:spacing w:before="100" w:after="100"/>
      <w:outlineLvl w:val="4"/>
    </w:pPr>
    <w:rPr>
      <w:b/>
      <w:snapToGrid w:val="0"/>
      <w:sz w:val="24"/>
    </w:rPr>
  </w:style>
  <w:style w:type="paragraph" w:styleId="Testodelblocco">
    <w:name w:val="Block Text"/>
    <w:basedOn w:val="Normale"/>
    <w:rsid w:val="00C267C9"/>
    <w:pPr>
      <w:ind w:left="1134" w:right="1138"/>
      <w:jc w:val="center"/>
    </w:pPr>
  </w:style>
  <w:style w:type="paragraph" w:styleId="Testofumetto">
    <w:name w:val="Balloon Text"/>
    <w:basedOn w:val="Normale"/>
    <w:semiHidden/>
    <w:rsid w:val="007E1227"/>
    <w:rPr>
      <w:rFonts w:ascii="Tahoma" w:hAnsi="Tahoma" w:cs="Tahoma"/>
      <w:sz w:val="16"/>
      <w:szCs w:val="16"/>
    </w:rPr>
  </w:style>
  <w:style w:type="character" w:customStyle="1" w:styleId="StileMessaggioDiPostaElettronica341">
    <w:name w:val="StileMessaggioDiPostaElettronica34"/>
    <w:aliases w:val="StileMessaggioDiPostaElettronica34"/>
    <w:basedOn w:val="Carpredefinitoparagrafo"/>
    <w:semiHidden/>
    <w:personal/>
    <w:personalCompose/>
    <w:rsid w:val="00FE7CC6"/>
    <w:rPr>
      <w:rFonts w:ascii="Arial" w:hAnsi="Arial" w:cs="Arial" w:hint="default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53347D"/>
    <w:pPr>
      <w:spacing w:before="100" w:beforeAutospacing="1" w:after="100" w:afterAutospacing="1"/>
    </w:pPr>
    <w:rPr>
      <w:sz w:val="24"/>
      <w:szCs w:val="24"/>
    </w:rPr>
  </w:style>
  <w:style w:type="paragraph" w:customStyle="1" w:styleId="blockquote">
    <w:name w:val="blockquote"/>
    <w:basedOn w:val="Normale"/>
    <w:rsid w:val="00042DE1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basedOn w:val="Carpredefinitoparagrafo"/>
    <w:rsid w:val="006A08A9"/>
    <w:rPr>
      <w:color w:val="800080"/>
      <w:u w:val="single"/>
    </w:rPr>
  </w:style>
  <w:style w:type="character" w:customStyle="1" w:styleId="StileMessaggioDiPostaElettronica381">
    <w:name w:val="StileMessaggioDiPostaElettronica38"/>
    <w:aliases w:val="StileMessaggioDiPostaElettronica38"/>
    <w:basedOn w:val="Carpredefinitoparagrafo"/>
    <w:semiHidden/>
    <w:personal/>
    <w:personalCompose/>
    <w:rsid w:val="00CD1D8C"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StileMessaggioDiPostaElettronica391">
    <w:name w:val="StileMessaggioDiPostaElettronica39"/>
    <w:aliases w:val="StileMessaggioDiPostaElettronica39"/>
    <w:basedOn w:val="Carpredefinitoparagrafo"/>
    <w:semiHidden/>
    <w:personal/>
    <w:personalCompose/>
    <w:rsid w:val="00254F3A"/>
    <w:rPr>
      <w:rFonts w:ascii="Tahoma" w:hAnsi="Tahoma" w:cs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TestonormaleCarattere">
    <w:name w:val="Testo normale Carattere"/>
    <w:basedOn w:val="Carpredefinitoparagrafo"/>
    <w:link w:val="Testonormale"/>
    <w:locked/>
    <w:rsid w:val="00085FC7"/>
    <w:rPr>
      <w:rFonts w:ascii="Consolas" w:hAnsi="Consolas"/>
      <w:sz w:val="21"/>
      <w:szCs w:val="21"/>
      <w:lang w:bidi="ar-SA"/>
    </w:rPr>
  </w:style>
  <w:style w:type="paragraph" w:styleId="Testonormale">
    <w:name w:val="Plain Text"/>
    <w:basedOn w:val="Normale"/>
    <w:link w:val="TestonormaleCarattere"/>
    <w:rsid w:val="00085FC7"/>
    <w:rPr>
      <w:rFonts w:ascii="Consolas" w:hAnsi="Consolas"/>
      <w:sz w:val="21"/>
      <w:szCs w:val="21"/>
    </w:rPr>
  </w:style>
  <w:style w:type="character" w:customStyle="1" w:styleId="hl">
    <w:name w:val="hl"/>
    <w:basedOn w:val="Carpredefinitoparagrafo"/>
    <w:rsid w:val="00621E4B"/>
  </w:style>
  <w:style w:type="character" w:customStyle="1" w:styleId="justifycenter1">
    <w:name w:val="justifycenter1"/>
    <w:basedOn w:val="Carpredefinitoparagrafo"/>
    <w:rsid w:val="00127501"/>
    <w:rPr>
      <w:vanish w:val="0"/>
      <w:webHidden w:val="0"/>
      <w:specVanish w:val="0"/>
    </w:rPr>
  </w:style>
  <w:style w:type="character" w:styleId="CitazioneHTML">
    <w:name w:val="HTML Cite"/>
    <w:basedOn w:val="Carpredefinitoparagrafo"/>
    <w:uiPriority w:val="99"/>
    <w:unhideWhenUsed/>
    <w:rsid w:val="00387552"/>
    <w:rPr>
      <w:i w:val="0"/>
      <w:iCs w:val="0"/>
      <w:color w:val="009933"/>
    </w:rPr>
  </w:style>
  <w:style w:type="character" w:customStyle="1" w:styleId="b1">
    <w:name w:val="b1"/>
    <w:basedOn w:val="Carpredefinitoparagrafo"/>
    <w:rsid w:val="00387552"/>
    <w:rPr>
      <w:b/>
      <w:bCs/>
    </w:rPr>
  </w:style>
  <w:style w:type="character" w:customStyle="1" w:styleId="vshid2">
    <w:name w:val="vshid2"/>
    <w:basedOn w:val="Carpredefinitoparagrafo"/>
    <w:rsid w:val="00387552"/>
    <w:rPr>
      <w:vanish/>
      <w:webHidden w:val="0"/>
      <w:specVanish w:val="0"/>
    </w:rPr>
  </w:style>
  <w:style w:type="character" w:customStyle="1" w:styleId="f2">
    <w:name w:val="f2"/>
    <w:basedOn w:val="Carpredefinitoparagrafo"/>
    <w:rsid w:val="00387552"/>
    <w:rPr>
      <w:color w:val="666666"/>
    </w:rPr>
  </w:style>
  <w:style w:type="character" w:customStyle="1" w:styleId="st1">
    <w:name w:val="st1"/>
    <w:basedOn w:val="Carpredefinitoparagrafo"/>
    <w:rsid w:val="00387552"/>
  </w:style>
  <w:style w:type="character" w:customStyle="1" w:styleId="ft">
    <w:name w:val="ft"/>
    <w:basedOn w:val="Carpredefinitoparagrafo"/>
    <w:rsid w:val="00387552"/>
  </w:style>
  <w:style w:type="character" w:customStyle="1" w:styleId="IntestazioneCarattere">
    <w:name w:val="Intestazione Carattere"/>
    <w:basedOn w:val="Carpredefinitoparagrafo"/>
    <w:link w:val="Intestazione"/>
    <w:rsid w:val="00E02C53"/>
    <w:rPr>
      <w:rFonts w:ascii="Arial" w:hAnsi="Arial"/>
      <w:sz w:val="24"/>
    </w:rPr>
  </w:style>
  <w:style w:type="character" w:customStyle="1" w:styleId="Titolo1Carattere">
    <w:name w:val="Titolo 1 Carattere"/>
    <w:basedOn w:val="Carpredefinitoparagrafo"/>
    <w:link w:val="Titolo1"/>
    <w:rsid w:val="006221FB"/>
    <w:rPr>
      <w:rFonts w:ascii="Arial" w:hAnsi="Arial"/>
      <w:b/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12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12C2D"/>
    <w:rPr>
      <w:rFonts w:ascii="Courier New" w:hAnsi="Courier New" w:cs="Courier New"/>
    </w:rPr>
  </w:style>
  <w:style w:type="character" w:customStyle="1" w:styleId="apple-converted-space">
    <w:name w:val="apple-converted-space"/>
    <w:basedOn w:val="Carpredefinitoparagrafo"/>
    <w:rsid w:val="008D4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52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5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02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85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47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2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2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0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39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39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8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541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4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82069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701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24254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2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2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4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47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6919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38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3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78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5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068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10056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10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099">
              <w:marLeft w:val="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6AE4B-A651-48E3-98E1-85024EC7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raccomanda di inviare sempre comunicazione delle attività previste e svolte</vt:lpstr>
    </vt:vector>
  </TitlesOfParts>
  <Company>Asi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raccomanda di inviare sempre comunicazione delle attività previste e svolte</dc:title>
  <dc:creator>studio</dc:creator>
  <cp:lastModifiedBy>Utente</cp:lastModifiedBy>
  <cp:revision>4</cp:revision>
  <cp:lastPrinted>2016-06-06T10:34:00Z</cp:lastPrinted>
  <dcterms:created xsi:type="dcterms:W3CDTF">2018-03-14T14:40:00Z</dcterms:created>
  <dcterms:modified xsi:type="dcterms:W3CDTF">2018-03-14T14:44:00Z</dcterms:modified>
</cp:coreProperties>
</file>